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B55A" w14:textId="3AB4CAE9" w:rsidR="008452EC" w:rsidRPr="008452EC" w:rsidRDefault="008452EC" w:rsidP="008452EC">
      <w:pPr>
        <w:spacing w:after="0" w:line="400" w:lineRule="exact"/>
        <w:jc w:val="center"/>
        <w:rPr>
          <w:sz w:val="40"/>
          <w:szCs w:val="40"/>
        </w:rPr>
      </w:pPr>
      <w:r w:rsidRPr="008452EC">
        <w:rPr>
          <w:sz w:val="40"/>
          <w:szCs w:val="40"/>
        </w:rPr>
        <w:t>UN PROBLÈME DE TAILLE</w:t>
      </w:r>
    </w:p>
    <w:p w14:paraId="77399441" w14:textId="77777777" w:rsidR="008452EC" w:rsidRDefault="008452EC" w:rsidP="00A6678B">
      <w:pPr>
        <w:spacing w:after="0" w:line="160" w:lineRule="exact"/>
        <w:rPr>
          <w:sz w:val="358"/>
          <w:szCs w:val="358"/>
        </w:rPr>
      </w:pPr>
    </w:p>
    <w:p w14:paraId="4D97EB8A" w14:textId="207D051B" w:rsidR="00A6678B" w:rsidRPr="00A6678B" w:rsidRDefault="00A6678B" w:rsidP="00A6678B">
      <w:pPr>
        <w:spacing w:after="0" w:line="160" w:lineRule="exact"/>
        <w:rPr>
          <w:sz w:val="358"/>
          <w:szCs w:val="358"/>
        </w:rPr>
      </w:pPr>
      <w:r w:rsidRPr="00A6678B">
        <w:rPr>
          <w:sz w:val="358"/>
          <w:szCs w:val="358"/>
        </w:rPr>
        <w:t xml:space="preserve">___  __      </w:t>
      </w:r>
      <w:r w:rsidRPr="00A6678B">
        <w:rPr>
          <w:sz w:val="358"/>
          <w:szCs w:val="358"/>
        </w:rPr>
        <w:t xml:space="preserve">       </w:t>
      </w:r>
      <w:r w:rsidRPr="00A6678B">
        <w:rPr>
          <w:sz w:val="358"/>
          <w:szCs w:val="358"/>
        </w:rPr>
        <w:t xml:space="preserve"> __   __  </w:t>
      </w:r>
      <w:r w:rsidRPr="00A6678B">
        <w:rPr>
          <w:sz w:val="358"/>
          <w:szCs w:val="358"/>
        </w:rPr>
        <w:t xml:space="preserve">    </w:t>
      </w:r>
      <w:r w:rsidRPr="00A6678B">
        <w:rPr>
          <w:sz w:val="358"/>
          <w:szCs w:val="358"/>
        </w:rPr>
        <w:t xml:space="preserve"> __      </w:t>
      </w:r>
      <w:r w:rsidRPr="00A6678B">
        <w:rPr>
          <w:sz w:val="358"/>
          <w:szCs w:val="358"/>
        </w:rPr>
        <w:t xml:space="preserve">     </w:t>
      </w:r>
      <w:r w:rsidRPr="00A6678B">
        <w:rPr>
          <w:sz w:val="358"/>
          <w:szCs w:val="358"/>
        </w:rPr>
        <w:t xml:space="preserve">__ 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___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___ </w:t>
      </w:r>
    </w:p>
    <w:p w14:paraId="5833F116" w14:textId="4D15FDEF" w:rsidR="00A6678B" w:rsidRPr="00A6678B" w:rsidRDefault="00A6678B" w:rsidP="00A6678B">
      <w:pPr>
        <w:spacing w:after="0" w:line="160" w:lineRule="exact"/>
        <w:rPr>
          <w:sz w:val="358"/>
          <w:szCs w:val="358"/>
        </w:rPr>
      </w:pP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 _/ (__ 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 /_  </w:t>
      </w:r>
      <w:r w:rsidRPr="00A6678B">
        <w:rPr>
          <w:sz w:val="358"/>
          <w:szCs w:val="358"/>
        </w:rPr>
        <w:t xml:space="preserve">     </w:t>
      </w:r>
      <w:r w:rsidRPr="00A6678B">
        <w:rPr>
          <w:sz w:val="358"/>
          <w:szCs w:val="358"/>
        </w:rPr>
        <w:t xml:space="preserve">  /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(__) </w:t>
      </w:r>
      <w:r w:rsidRPr="00A6678B">
        <w:rPr>
          <w:sz w:val="358"/>
          <w:szCs w:val="358"/>
        </w:rPr>
        <w:t xml:space="preserve">   </w:t>
      </w:r>
      <w:r w:rsidRPr="00A6678B">
        <w:rPr>
          <w:sz w:val="358"/>
          <w:szCs w:val="358"/>
        </w:rPr>
        <w:t xml:space="preserve">(__)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>'|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>|</w:t>
      </w:r>
      <w:r w:rsidRPr="00A6678B">
        <w:rPr>
          <w:sz w:val="358"/>
          <w:szCs w:val="358"/>
        </w:rPr>
        <w:t xml:space="preserve">  </w:t>
      </w:r>
      <w:r w:rsidRPr="00A6678B">
        <w:rPr>
          <w:sz w:val="358"/>
          <w:szCs w:val="358"/>
        </w:rPr>
        <w:t xml:space="preserve">  | </w:t>
      </w:r>
      <w:r w:rsidRPr="00A6678B">
        <w:rPr>
          <w:sz w:val="358"/>
          <w:szCs w:val="358"/>
        </w:rPr>
        <w:t xml:space="preserve">  </w:t>
      </w:r>
      <w:r w:rsidRPr="00A6678B">
        <w:rPr>
          <w:sz w:val="358"/>
          <w:szCs w:val="358"/>
        </w:rPr>
        <w:t xml:space="preserve"> _/</w:t>
      </w:r>
      <w:r w:rsidRPr="00A6678B">
        <w:rPr>
          <w:sz w:val="358"/>
          <w:szCs w:val="358"/>
        </w:rPr>
        <w:t xml:space="preserve">  </w:t>
      </w:r>
      <w:r w:rsidRPr="00A6678B">
        <w:rPr>
          <w:sz w:val="358"/>
          <w:szCs w:val="358"/>
        </w:rPr>
        <w:t xml:space="preserve">  _/ </w:t>
      </w:r>
    </w:p>
    <w:p w14:paraId="5BB4BEAB" w14:textId="238299A5" w:rsidR="00A6678B" w:rsidRPr="00A6678B" w:rsidRDefault="00A6678B" w:rsidP="00A6678B">
      <w:pPr>
        <w:spacing w:after="0" w:line="160" w:lineRule="exact"/>
        <w:rPr>
          <w:sz w:val="358"/>
          <w:szCs w:val="358"/>
        </w:rPr>
      </w:pPr>
      <w:r w:rsidRPr="00A6678B">
        <w:rPr>
          <w:sz w:val="358"/>
          <w:szCs w:val="358"/>
        </w:rPr>
        <w:t xml:space="preserve">__) ___) (__) </w:t>
      </w:r>
      <w:r w:rsidRPr="00A6678B">
        <w:rPr>
          <w:sz w:val="358"/>
          <w:szCs w:val="358"/>
        </w:rPr>
        <w:t xml:space="preserve">    </w:t>
      </w:r>
      <w:r w:rsidRPr="00A6678B">
        <w:rPr>
          <w:sz w:val="358"/>
          <w:szCs w:val="358"/>
        </w:rPr>
        <w:t xml:space="preserve">/ </w:t>
      </w:r>
      <w:r w:rsidRPr="00A6678B">
        <w:rPr>
          <w:sz w:val="358"/>
          <w:szCs w:val="358"/>
        </w:rPr>
        <w:t xml:space="preserve">  </w:t>
      </w:r>
      <w:r w:rsidRPr="00A6678B">
        <w:rPr>
          <w:sz w:val="358"/>
          <w:szCs w:val="358"/>
        </w:rPr>
        <w:t xml:space="preserve"> (__)   </w:t>
      </w:r>
      <w:r w:rsidRPr="00A6678B">
        <w:rPr>
          <w:sz w:val="358"/>
          <w:szCs w:val="358"/>
        </w:rPr>
        <w:t xml:space="preserve">     </w:t>
      </w:r>
      <w:r w:rsidRPr="00A6678B">
        <w:rPr>
          <w:sz w:val="358"/>
          <w:szCs w:val="358"/>
        </w:rPr>
        <w:t xml:space="preserve">/  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>|</w:t>
      </w:r>
      <w:r w:rsidRPr="00A6678B">
        <w:rPr>
          <w:sz w:val="358"/>
          <w:szCs w:val="358"/>
        </w:rPr>
        <w:t xml:space="preserve">  </w:t>
      </w:r>
      <w:r w:rsidRPr="00A6678B">
        <w:rPr>
          <w:sz w:val="358"/>
          <w:szCs w:val="358"/>
        </w:rPr>
        <w:t xml:space="preserve"> |__|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 __) </w:t>
      </w:r>
      <w:r w:rsidRPr="00A6678B">
        <w:rPr>
          <w:sz w:val="358"/>
          <w:szCs w:val="358"/>
        </w:rPr>
        <w:t xml:space="preserve"> </w:t>
      </w:r>
      <w:r w:rsidRPr="00A6678B">
        <w:rPr>
          <w:sz w:val="358"/>
          <w:szCs w:val="358"/>
        </w:rPr>
        <w:t xml:space="preserve">__) </w:t>
      </w:r>
    </w:p>
    <w:p w14:paraId="01E68EA3" w14:textId="77B124AC" w:rsidR="00A6678B" w:rsidRDefault="008452EC" w:rsidP="008452EC">
      <w:pPr>
        <w:spacing w:after="0" w:line="240" w:lineRule="auto"/>
        <w:jc w:val="center"/>
        <w:rPr>
          <w:sz w:val="358"/>
          <w:szCs w:val="358"/>
        </w:rPr>
      </w:pPr>
      <w:r>
        <w:rPr>
          <w:noProof/>
        </w:rPr>
        <w:drawing>
          <wp:inline distT="0" distB="0" distL="0" distR="0" wp14:anchorId="40342540" wp14:editId="5116B2FB">
            <wp:extent cx="3582431" cy="38470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25" cy="38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BF90" w14:textId="7C171839" w:rsidR="008452EC" w:rsidRPr="008452EC" w:rsidRDefault="008452EC" w:rsidP="008452EC">
      <w:pPr>
        <w:spacing w:after="0" w:line="360" w:lineRule="exact"/>
        <w:jc w:val="center"/>
        <w:rPr>
          <w:sz w:val="24"/>
          <w:szCs w:val="24"/>
        </w:rPr>
      </w:pPr>
      <w:hyperlink r:id="rId5" w:tgtFrame="_blank" w:history="1">
        <w:r>
          <w:rPr>
            <w:rStyle w:val="Lienhypertexte"/>
            <w:rFonts w:ascii="Arial" w:hAnsi="Arial"/>
            <w:color w:val="272727"/>
            <w:sz w:val="36"/>
            <w:szCs w:val="36"/>
            <w:shd w:val="clear" w:color="auto" w:fill="FDFDFD"/>
          </w:rPr>
          <w:t>https://lockee.fr/o/10x0fzNY</w:t>
        </w:r>
      </w:hyperlink>
    </w:p>
    <w:sectPr w:rsidR="008452EC" w:rsidRPr="0084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B"/>
    <w:rsid w:val="008452EC"/>
    <w:rsid w:val="00A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57F"/>
  <w15:chartTrackingRefBased/>
  <w15:docId w15:val="{2A677AD4-F3D2-4138-BE07-A98A6DE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5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ckee.fr/o/10x0fzN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patrice.nadam@ac-creteil.fr</dc:creator>
  <cp:keywords/>
  <dc:description/>
  <cp:lastModifiedBy>patrice.nadam@ac-creteil.fr</cp:lastModifiedBy>
  <cp:revision>2</cp:revision>
  <dcterms:created xsi:type="dcterms:W3CDTF">2020-08-28T12:43:00Z</dcterms:created>
  <dcterms:modified xsi:type="dcterms:W3CDTF">2020-08-28T13:01:00Z</dcterms:modified>
</cp:coreProperties>
</file>